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2c3e50"/>
          <w:sz w:val="32"/>
          <w:szCs w:val="32"/>
          <w:b w:val="1"/>
          <w:bCs w:val="1"/>
        </w:rPr>
        <w:t xml:space="preserve">Project Manager Cover Letter</w:t>
      </w:r>
    </w:p>
    <w:p>
      <w:pPr>
        <w:jc w:val="center"/>
        <w:spacing w:after="200"/>
      </w:pPr>
      <w:r>
        <w:rPr>
          <w:rFonts w:ascii="Calibri" w:hAnsi="Calibri" w:eastAsia="Calibri" w:cs="Calibri"/>
          <w:color w:val="888888"/>
          <w:sz w:val="18"/>
          <w:szCs w:val="18"/>
        </w:rPr>
        <w:t xml:space="preserve">Cover Letter Template — MyCoverLetters.com</w:t>
      </w:r>
    </w:p>
    <w:p>
      <w:pPr/>
      <w:r>
        <w:pict>
          <v:shape id="_x0000_s1003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 color="2c3e50"/>
          </v:shape>
        </w:pic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Address]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[City, State ZIP]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Email] | [Your Phone]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[Date]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[Hiring Manager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[Company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[Company Address]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Dear [Hiring Manager Name],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 am writing to apply for the [Job Title] position at [Company Name]. As a certified project manager with [X years] of experience delivering complex projects on time and within budget, I am excited about the opportunity to bring my leadership and organizational skills to your team.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At [Current Company], I have managed projects valued at up to $[amount] with cross-functional teams of [number] members. I am experienced in both [Agile and Waterfall/specific methodologies] and have consistently achieved [describe outcomes such as on-time delivery rate, stakeholder satisfaction, or process improvements]. I hold [certifications such as PMP, CSM, or PRINCE2].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What appeals to me about [Company Name] is [specific reason — company growth, project complexity, industry impact]. I thrive in environments where strategic planning, stakeholder communication, and risk management are critical to success.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 would welcome the chance to discuss how my project management experience can support your organization's goals. Thank you for your consideration.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Best regards,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Name]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2026-08-12T00:23:38+00:00</dcterms:created>
  <dcterms:modified xsi:type="dcterms:W3CDTF">2026-08-12T00:23:38+00:00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